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60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زهرا(س)-شهادت-در و دیوار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آسمان را پشت در روی زمین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ریسمان بر گردن سلطان دین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بغض ها را جمع کردند اهل کین در یک هجوم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شعله بر بیت امیر المومنین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رشتۀ حبل المتین را پاره کردند ای دریغ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پنجه بر بال و پر روح الامین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چارده کرب و بلا را پشت این دیوار و در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طرح کردند و لگد بر یک جنین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عصمت الله از نفس افتاد امّا باز گفت: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یا رسول الله عصمت را نگین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شاخۀ طوبی جدا و غنچۀ طاها جدا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در مدینه نالۀ فضّه خذین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چهرۀ نَمرود و فرعون از بدیشان شد سپید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نامۀ خود را بدست ظالمین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گفت: پشت در شنیدم چون صدای استخوان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حکم دادم؛ درب را با ضربِ کین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خویش را بر مسند قرآن نشاندند، از مقام ...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از امام اولین تا آخرین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دست از رأی امیر المؤمنین برداشتند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بیعت خود را به دست مشرکین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lastRenderedPageBreak/>
        <w:t>با معطّل کردن احکام دین، اهل نفاق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وقفه ها در کار ختم المرسلین انداختند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احتجاج فاطمی را کذب خواندند از جفا</w:t>
      </w:r>
    </w:p>
    <w:p w:rsidR="00C3360C" w:rsidRPr="00C3360C" w:rsidRDefault="00C3360C" w:rsidP="00C3360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شکّ و تردید و خطا در کار دین انداختند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  <w:lang w:bidi="ar-SA"/>
        </w:rPr>
        <w:t>*** 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طاقتِ طوفانِ سیلی را ندارد برگ گُل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بی هوا یاس علی را در کمین انداختند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از دو سو، همچون کمان، دستش به سیلی شد بلند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بر زمینِ کوچه گل را با جبین انداختند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بازوی انسیة الحوری هدف شد ناگهان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با همه قدرت غلافی آتشین انداختند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معجرِ پاره، مدد بر چادر خاکی نکرد</w:t>
      </w:r>
    </w:p>
    <w:p w:rsidR="00C3360C" w:rsidRPr="00C3360C" w:rsidRDefault="00C3360C" w:rsidP="00C3360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360C">
        <w:rPr>
          <w:rFonts w:ascii="Tahoma" w:eastAsia="Times New Roman" w:hAnsi="Tahoma" w:cs="Tahoma"/>
          <w:sz w:val="20"/>
          <w:szCs w:val="20"/>
          <w:rtl/>
        </w:rPr>
        <w:t>این چنین بر رو حجابِ آستین انداختند</w:t>
      </w:r>
    </w:p>
    <w:p w:rsidR="00C3360C" w:rsidRDefault="00C3360C" w:rsidP="00C3360C">
      <w:pPr>
        <w:rPr>
          <w:rFonts w:hint="cs"/>
        </w:rPr>
      </w:pPr>
    </w:p>
    <w:p w:rsidR="00FC63C8" w:rsidRPr="00C3360C" w:rsidRDefault="00FC63C8" w:rsidP="00C3360C"/>
    <w:sectPr w:rsidR="00FC63C8" w:rsidRPr="00C3360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3360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2660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360C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>Novin Pendar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2013-11-23T12:03:00Z</dcterms:created>
  <dcterms:modified xsi:type="dcterms:W3CDTF">2013-11-23T12:04:00Z</dcterms:modified>
</cp:coreProperties>
</file>